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F2" w:rsidRPr="00267993" w:rsidRDefault="00E36FF2" w:rsidP="002679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7993">
        <w:rPr>
          <w:rFonts w:ascii="Times New Roman" w:hAnsi="Times New Roman" w:cs="Times New Roman"/>
          <w:b/>
          <w:sz w:val="28"/>
          <w:szCs w:val="28"/>
        </w:rPr>
        <w:t>St. Daigh’s N.S. School Policies</w:t>
      </w:r>
      <w:r w:rsidR="00267993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E36FF2" w:rsidRPr="00267993" w:rsidRDefault="00E36FF2" w:rsidP="002679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FF2" w:rsidRDefault="00E36FF2" w:rsidP="002679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 xml:space="preserve">In line with the Department of Education &amp; Skills, parents/guardians have access and are welcome to look at our school policies listed below. Copies of these policies are available from the school office. </w:t>
      </w:r>
    </w:p>
    <w:p w:rsidR="00267993" w:rsidRPr="00267993" w:rsidRDefault="00267993" w:rsidP="00267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26A" w:rsidRPr="00267993" w:rsidRDefault="0066126A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Mission Statement &amp; Ethos</w:t>
      </w:r>
    </w:p>
    <w:p w:rsidR="00E36FF2" w:rsidRPr="00267993" w:rsidRDefault="00E36FF2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 xml:space="preserve">Child Protection Policy </w:t>
      </w:r>
    </w:p>
    <w:p w:rsidR="00E36FF2" w:rsidRPr="00267993" w:rsidRDefault="00E36FF2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 xml:space="preserve">Enrolment Policy </w:t>
      </w:r>
    </w:p>
    <w:p w:rsidR="00E36FF2" w:rsidRPr="00267993" w:rsidRDefault="00F75CB6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of </w:t>
      </w:r>
      <w:r w:rsidR="00E36FF2" w:rsidRPr="00267993">
        <w:rPr>
          <w:rFonts w:ascii="Times New Roman" w:hAnsi="Times New Roman" w:cs="Times New Roman"/>
          <w:sz w:val="24"/>
          <w:szCs w:val="24"/>
        </w:rPr>
        <w:t>Behaviour Policy</w:t>
      </w:r>
    </w:p>
    <w:p w:rsidR="00E36FF2" w:rsidRPr="00267993" w:rsidRDefault="00E36FF2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 xml:space="preserve">Anti- Bullying Policy </w:t>
      </w:r>
    </w:p>
    <w:p w:rsidR="00E36FF2" w:rsidRPr="00267993" w:rsidRDefault="00E36FF2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Health &amp; Safety Policy</w:t>
      </w:r>
    </w:p>
    <w:p w:rsidR="00E36FF2" w:rsidRPr="00267993" w:rsidRDefault="00E36FF2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Substance Use</w:t>
      </w:r>
    </w:p>
    <w:p w:rsidR="00E36FF2" w:rsidRPr="00267993" w:rsidRDefault="0066126A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Protected Disclosure Policy</w:t>
      </w:r>
    </w:p>
    <w:p w:rsidR="00267993" w:rsidRPr="00267993" w:rsidRDefault="00267993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Code of Conduct for Parents/Guardians and Visitors</w:t>
      </w:r>
    </w:p>
    <w:p w:rsidR="00267993" w:rsidRPr="00267993" w:rsidRDefault="00267993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Homework Policy</w:t>
      </w:r>
    </w:p>
    <w:p w:rsidR="00267993" w:rsidRPr="00267993" w:rsidRDefault="00267993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Learning Support/Resource Policy</w:t>
      </w:r>
    </w:p>
    <w:p w:rsidR="00267993" w:rsidRPr="00267993" w:rsidRDefault="00267993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Mobile Phone Policy</w:t>
      </w:r>
    </w:p>
    <w:p w:rsidR="00267993" w:rsidRPr="00267993" w:rsidRDefault="00267993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School Attendance Policy</w:t>
      </w:r>
    </w:p>
    <w:p w:rsidR="00267993" w:rsidRPr="00267993" w:rsidRDefault="00267993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 xml:space="preserve">First Aid Policy </w:t>
      </w:r>
    </w:p>
    <w:p w:rsidR="00267993" w:rsidRPr="00267993" w:rsidRDefault="00267993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Healthy Eating Policy</w:t>
      </w:r>
    </w:p>
    <w:p w:rsidR="00267993" w:rsidRPr="00267993" w:rsidRDefault="00267993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Dignity At Work Policy</w:t>
      </w:r>
    </w:p>
    <w:p w:rsidR="00267993" w:rsidRPr="00267993" w:rsidRDefault="00267993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Smoke Free Workplace Policy</w:t>
      </w:r>
    </w:p>
    <w:p w:rsidR="00267993" w:rsidRPr="00267993" w:rsidRDefault="00267993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Critical Incident Policy</w:t>
      </w:r>
    </w:p>
    <w:p w:rsidR="00E36FF2" w:rsidRPr="00267993" w:rsidRDefault="00E36FF2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 xml:space="preserve">Supervision Policy </w:t>
      </w:r>
    </w:p>
    <w:p w:rsidR="00E36FF2" w:rsidRPr="00267993" w:rsidRDefault="00267993" w:rsidP="002679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>Assessment Policy</w:t>
      </w:r>
    </w:p>
    <w:p w:rsidR="00E36FF2" w:rsidRPr="00267993" w:rsidRDefault="00E36FF2" w:rsidP="00267993">
      <w:pPr>
        <w:pStyle w:val="NoSpacing"/>
        <w:ind w:firstLine="60"/>
        <w:rPr>
          <w:rFonts w:ascii="Times New Roman" w:hAnsi="Times New Roman" w:cs="Times New Roman"/>
          <w:sz w:val="24"/>
          <w:szCs w:val="24"/>
        </w:rPr>
      </w:pPr>
    </w:p>
    <w:p w:rsidR="00E36FF2" w:rsidRDefault="00E36FF2" w:rsidP="002679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 xml:space="preserve">Please return this form </w:t>
      </w:r>
      <w:r w:rsidR="0066126A" w:rsidRPr="00267993">
        <w:rPr>
          <w:rFonts w:ascii="Times New Roman" w:hAnsi="Times New Roman" w:cs="Times New Roman"/>
          <w:sz w:val="24"/>
          <w:szCs w:val="24"/>
        </w:rPr>
        <w:t>with your signature to request any of the above policies.</w:t>
      </w:r>
      <w:r w:rsidRPr="00267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993" w:rsidRPr="00267993" w:rsidRDefault="00267993" w:rsidP="00267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FF2" w:rsidRPr="00267993" w:rsidRDefault="00E36FF2" w:rsidP="002679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 xml:space="preserve">As a parent or guardian you have full access to these policies. </w:t>
      </w:r>
    </w:p>
    <w:p w:rsidR="00E36FF2" w:rsidRDefault="00267993" w:rsidP="002679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267993" w:rsidRDefault="00267993" w:rsidP="00267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7993" w:rsidRPr="00267993" w:rsidRDefault="00267993" w:rsidP="002679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FF2" w:rsidRPr="00267993" w:rsidRDefault="00E36FF2" w:rsidP="0026799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67993">
        <w:rPr>
          <w:rFonts w:ascii="Times New Roman" w:hAnsi="Times New Roman" w:cs="Times New Roman"/>
          <w:b/>
          <w:i/>
          <w:sz w:val="24"/>
          <w:szCs w:val="24"/>
        </w:rPr>
        <w:t>Name of Child:_______________________________</w:t>
      </w:r>
      <w:r w:rsidR="00267993" w:rsidRPr="0026799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267993">
        <w:rPr>
          <w:rFonts w:ascii="Times New Roman" w:hAnsi="Times New Roman" w:cs="Times New Roman"/>
          <w:b/>
          <w:i/>
          <w:sz w:val="24"/>
          <w:szCs w:val="24"/>
        </w:rPr>
        <w:t>Class: ___________________</w:t>
      </w:r>
      <w:r w:rsidR="00267993" w:rsidRPr="00267993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2679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67993" w:rsidRDefault="00267993" w:rsidP="0026799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67993" w:rsidRPr="00267993" w:rsidRDefault="00267993" w:rsidP="0026799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67993" w:rsidRPr="00267993" w:rsidRDefault="00E36FF2" w:rsidP="0026799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67993">
        <w:rPr>
          <w:rFonts w:ascii="Times New Roman" w:hAnsi="Times New Roman" w:cs="Times New Roman"/>
          <w:b/>
          <w:i/>
          <w:sz w:val="24"/>
          <w:szCs w:val="24"/>
        </w:rPr>
        <w:t>Parent/Guardian Signature:______________________</w:t>
      </w:r>
      <w:r w:rsidR="00267993" w:rsidRPr="00267993">
        <w:rPr>
          <w:rFonts w:ascii="Times New Roman" w:hAnsi="Times New Roman" w:cs="Times New Roman"/>
          <w:b/>
          <w:i/>
          <w:sz w:val="24"/>
          <w:szCs w:val="24"/>
        </w:rPr>
        <w:t>___ Date:  _____________</w:t>
      </w:r>
    </w:p>
    <w:p w:rsidR="00267993" w:rsidRDefault="00267993" w:rsidP="0026799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67993" w:rsidRPr="00267993" w:rsidRDefault="00267993" w:rsidP="0026799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67993" w:rsidRPr="00267993" w:rsidRDefault="00267993" w:rsidP="0026799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67993">
        <w:rPr>
          <w:rFonts w:ascii="Times New Roman" w:hAnsi="Times New Roman" w:cs="Times New Roman"/>
          <w:b/>
          <w:i/>
          <w:sz w:val="24"/>
          <w:szCs w:val="24"/>
        </w:rPr>
        <w:t>Name(s) Of Policy/Policies: __________________________________________________</w:t>
      </w:r>
    </w:p>
    <w:sectPr w:rsidR="00267993" w:rsidRPr="00267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53F3"/>
    <w:multiLevelType w:val="hybridMultilevel"/>
    <w:tmpl w:val="BC9AE0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17"/>
    <w:rsid w:val="001E55AB"/>
    <w:rsid w:val="00267993"/>
    <w:rsid w:val="0028599B"/>
    <w:rsid w:val="004F315F"/>
    <w:rsid w:val="0066126A"/>
    <w:rsid w:val="00E36FF2"/>
    <w:rsid w:val="00EC6B17"/>
    <w:rsid w:val="00F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MCMAHON</cp:lastModifiedBy>
  <cp:revision>2</cp:revision>
  <cp:lastPrinted>2019-11-08T09:46:00Z</cp:lastPrinted>
  <dcterms:created xsi:type="dcterms:W3CDTF">2019-11-08T20:38:00Z</dcterms:created>
  <dcterms:modified xsi:type="dcterms:W3CDTF">2019-11-08T20:38:00Z</dcterms:modified>
</cp:coreProperties>
</file>